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FF40EA" w:rsidRPr="00790A48" w:rsidRDefault="00FF40EA" w:rsidP="00B622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 w:rsidR="00564CA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54AC" w:rsidRPr="00ED54AC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="00ED54AC" w:rsidRPr="00ED54AC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ED54AC" w:rsidRPr="00ED54AC">
        <w:rPr>
          <w:rFonts w:ascii="Times New Roman" w:hAnsi="Times New Roman" w:cs="Times New Roman"/>
          <w:b/>
          <w:sz w:val="24"/>
          <w:szCs w:val="24"/>
        </w:rPr>
        <w:t xml:space="preserve">.В.1.05 </w:t>
      </w:r>
      <w:r w:rsidR="00ED54AC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D54AC" w:rsidRPr="00ED54AC">
        <w:rPr>
          <w:rFonts w:ascii="Times New Roman" w:hAnsi="Times New Roman" w:cs="Times New Roman"/>
          <w:b/>
          <w:sz w:val="24"/>
          <w:szCs w:val="24"/>
        </w:rPr>
        <w:t>Шерстоведение</w:t>
      </w:r>
      <w:proofErr w:type="spellEnd"/>
      <w:r w:rsidR="00ED54AC">
        <w:rPr>
          <w:rFonts w:ascii="Times New Roman" w:hAnsi="Times New Roman" w:cs="Times New Roman"/>
          <w:b/>
          <w:sz w:val="24"/>
          <w:szCs w:val="24"/>
        </w:rPr>
        <w:t>».</w:t>
      </w:r>
    </w:p>
    <w:p w:rsidR="00FF40EA" w:rsidRPr="00FF40EA" w:rsidRDefault="00FF40EA" w:rsidP="00ED54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ED54A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FF40EA" w:rsidRPr="00FF40EA" w:rsidRDefault="00FF40EA" w:rsidP="006F426E">
      <w:pPr>
        <w:pStyle w:val="a4"/>
        <w:numPr>
          <w:ilvl w:val="0"/>
          <w:numId w:val="4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FF40EA" w:rsidRPr="00FF40EA" w:rsidRDefault="00FF40EA" w:rsidP="009F76AB">
      <w:pPr>
        <w:pStyle w:val="a4"/>
        <w:numPr>
          <w:ilvl w:val="0"/>
          <w:numId w:val="5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FF40EA" w:rsidRPr="00FF40EA" w:rsidRDefault="00ED54AC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6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FF40EA" w:rsidRPr="009F76AB" w:rsidRDefault="00FF40EA" w:rsidP="009F76AB">
      <w:pPr>
        <w:pStyle w:val="a4"/>
        <w:numPr>
          <w:ilvl w:val="0"/>
          <w:numId w:val="5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 w:rsidR="00960A38"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7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94290C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40EA"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FF40EA" w:rsidRPr="00FF40EA" w:rsidRDefault="00ED54AC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ED54AC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9F76AB" w:rsidRDefault="00FF40EA" w:rsidP="009F76AB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 w:rsidR="00D15C01"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FF40EA" w:rsidRPr="00FF40EA" w:rsidRDefault="00ED54AC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FF40EA" w:rsidRPr="00FF40EA" w:rsidRDefault="00FF40EA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FF40EA" w:rsidRPr="00FF40EA" w:rsidRDefault="00FF40EA" w:rsidP="00BA7356">
      <w:pPr>
        <w:spacing w:after="0" w:line="36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947071" w:rsidRPr="00947071" w:rsidRDefault="00947071" w:rsidP="00947071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noProof/>
          <w:sz w:val="24"/>
          <w:szCs w:val="24"/>
          <w:u w:val="single" w:color="595959" w:themeColor="text1" w:themeTint="A6"/>
          <w:lang w:eastAsia="ru-RU"/>
        </w:rPr>
        <w:drawing>
          <wp:inline distT="0" distB="0" distL="0" distR="0" wp14:anchorId="18733611" wp14:editId="16EDD783">
            <wp:extent cx="938150" cy="28564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6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802" cy="28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Ф.А. </w:t>
      </w:r>
      <w:proofErr w:type="spellStart"/>
      <w:r w:rsidRPr="00947071">
        <w:rPr>
          <w:rFonts w:ascii="Times New Roman" w:hAnsi="Times New Roman" w:cs="Times New Roman"/>
          <w:sz w:val="24"/>
          <w:szCs w:val="24"/>
        </w:rPr>
        <w:t>Вологирова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5C1EE9" w:rsidRPr="00FF40EA" w:rsidRDefault="004140A6" w:rsidP="00ED54AC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</w:t>
      </w:r>
      <w:r w:rsidR="009470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кафедрой</w:t>
      </w:r>
      <w:r w:rsidR="00E03A03">
        <w:rPr>
          <w:rFonts w:ascii="Times New Roman" w:hAnsi="Times New Roman" w:cs="Times New Roman"/>
          <w:sz w:val="24"/>
          <w:szCs w:val="24"/>
        </w:rPr>
        <w:t xml:space="preserve">, доцент </w:t>
      </w:r>
      <w:r w:rsidR="00947071">
        <w:rPr>
          <w:rFonts w:ascii="Times New Roman" w:hAnsi="Times New Roman" w:cs="Times New Roman"/>
          <w:sz w:val="24"/>
          <w:szCs w:val="24"/>
        </w:rPr>
        <w:t xml:space="preserve">   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 </w:t>
      </w:r>
      <w:r w:rsidR="00947071">
        <w:rPr>
          <w:rFonts w:ascii="Times New Roman" w:hAnsi="Times New Roman" w:cs="Times New Roman"/>
          <w:sz w:val="24"/>
          <w:szCs w:val="24"/>
        </w:rPr>
        <w:t xml:space="preserve">     </w:t>
      </w:r>
      <w:r w:rsidR="00947071"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0802D4B0" wp14:editId="6FA6202D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47071">
        <w:rPr>
          <w:rFonts w:ascii="Times New Roman" w:hAnsi="Times New Roman" w:cs="Times New Roman"/>
          <w:sz w:val="24"/>
          <w:szCs w:val="24"/>
        </w:rPr>
        <w:t xml:space="preserve">      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2E2027">
        <w:rPr>
          <w:rFonts w:ascii="Times New Roman" w:hAnsi="Times New Roman" w:cs="Times New Roman"/>
          <w:sz w:val="24"/>
          <w:szCs w:val="24"/>
        </w:rPr>
        <w:t xml:space="preserve"> </w:t>
      </w:r>
      <w:r w:rsidR="00E03A03">
        <w:rPr>
          <w:rFonts w:ascii="Times New Roman" w:hAnsi="Times New Roman" w:cs="Times New Roman"/>
          <w:sz w:val="24"/>
          <w:szCs w:val="24"/>
        </w:rPr>
        <w:t xml:space="preserve"> К.К.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bookmarkStart w:id="2" w:name="_GoBack"/>
      <w:bookmarkEnd w:id="2"/>
      <w:proofErr w:type="spellEnd"/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76DFE"/>
    <w:multiLevelType w:val="hybridMultilevel"/>
    <w:tmpl w:val="06AAF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9F4C7B"/>
    <w:multiLevelType w:val="hybridMultilevel"/>
    <w:tmpl w:val="06BCD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9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1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2"/>
  </w:num>
  <w:num w:numId="7">
    <w:abstractNumId w:val="1"/>
  </w:num>
  <w:num w:numId="8">
    <w:abstractNumId w:val="9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EE9"/>
    <w:rsid w:val="00016829"/>
    <w:rsid w:val="000640DF"/>
    <w:rsid w:val="000A1D0E"/>
    <w:rsid w:val="000A2871"/>
    <w:rsid w:val="000B4E32"/>
    <w:rsid w:val="00147701"/>
    <w:rsid w:val="00156075"/>
    <w:rsid w:val="001A1475"/>
    <w:rsid w:val="002E2027"/>
    <w:rsid w:val="002E5988"/>
    <w:rsid w:val="003A0A7B"/>
    <w:rsid w:val="003D5DE2"/>
    <w:rsid w:val="004140A6"/>
    <w:rsid w:val="00420A2A"/>
    <w:rsid w:val="00434DCA"/>
    <w:rsid w:val="00494EA8"/>
    <w:rsid w:val="004C247A"/>
    <w:rsid w:val="004F4340"/>
    <w:rsid w:val="004F59A6"/>
    <w:rsid w:val="00520354"/>
    <w:rsid w:val="00564CA0"/>
    <w:rsid w:val="00583B74"/>
    <w:rsid w:val="005C1EE9"/>
    <w:rsid w:val="00610406"/>
    <w:rsid w:val="006B6E6A"/>
    <w:rsid w:val="006F426E"/>
    <w:rsid w:val="00733CF5"/>
    <w:rsid w:val="00773E24"/>
    <w:rsid w:val="00781F1A"/>
    <w:rsid w:val="00790A48"/>
    <w:rsid w:val="007A56D6"/>
    <w:rsid w:val="008978FB"/>
    <w:rsid w:val="008F7191"/>
    <w:rsid w:val="00940702"/>
    <w:rsid w:val="0094290C"/>
    <w:rsid w:val="00947071"/>
    <w:rsid w:val="00960A38"/>
    <w:rsid w:val="009F76AB"/>
    <w:rsid w:val="00A010A7"/>
    <w:rsid w:val="00A406AB"/>
    <w:rsid w:val="00AA2D05"/>
    <w:rsid w:val="00AA6890"/>
    <w:rsid w:val="00AE5476"/>
    <w:rsid w:val="00B622B5"/>
    <w:rsid w:val="00BA0C6F"/>
    <w:rsid w:val="00BA7356"/>
    <w:rsid w:val="00BC0473"/>
    <w:rsid w:val="00C31680"/>
    <w:rsid w:val="00C36D3E"/>
    <w:rsid w:val="00D15C01"/>
    <w:rsid w:val="00D62770"/>
    <w:rsid w:val="00DC022F"/>
    <w:rsid w:val="00DE689D"/>
    <w:rsid w:val="00DE7B1F"/>
    <w:rsid w:val="00E03A03"/>
    <w:rsid w:val="00E31FBF"/>
    <w:rsid w:val="00EB19DD"/>
    <w:rsid w:val="00ED54AC"/>
    <w:rsid w:val="00F01644"/>
    <w:rsid w:val="00F31796"/>
    <w:rsid w:val="00F715F9"/>
    <w:rsid w:val="00FD1764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&#1077;.lanbook.com/" TargetMode="External"/><Relationship Id="rId12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iblioclu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1077;.lanbook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Фатима</cp:lastModifiedBy>
  <cp:revision>70</cp:revision>
  <dcterms:created xsi:type="dcterms:W3CDTF">2026-06-09T08:20:00Z</dcterms:created>
  <dcterms:modified xsi:type="dcterms:W3CDTF">2026-06-19T11:47:00Z</dcterms:modified>
</cp:coreProperties>
</file>